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bookmarkStart w:id="0" w:name="_GoBack"/>
      <w:bookmarkEnd w:id="0"/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Приложение № 1              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к Приказу Министерства экономики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Приднестровской Молдавской Республики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от " 26 "    февр</w:t>
      </w:r>
      <w:r w:rsidR="00A72F33">
        <w:rPr>
          <w:rFonts w:ascii="Courier New" w:hAnsi="Courier New" w:cs="Courier New"/>
          <w:spacing w:val="-20"/>
          <w:sz w:val="20"/>
          <w:szCs w:val="20"/>
        </w:rPr>
        <w:t>а</w:t>
      </w: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ля  2011 г  № 106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     ┌───────────────────────────────────────────────────────────────┐    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     │         ГОСУДАРСТВЕННАЯ СТАТИСТИЧЕСКАЯ ОТЧЕТНОСТЬ             │    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     │   Конфиденциальность гарантируется получателем информации     │    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     └───────────────────────────────────────────────────────────────┘    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┌─────────────────────────────────────────────────────────────────────────┐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│       Нарушение сроков представления информации или ее искажение        │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│  влечет ответственность, установленную действующим законодательством    │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└─────────────────────────────────────────────────────────────────────────┘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│    Х    │              │           │                │          │                 │             │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┼──────────────┼───────────┼────────────────┼──────────┼─────────────────┼─────────────┤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│    1    │      2       │    3      │       4        │     5    │       6         │     7       │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┼──────────────┼───────────┼────────────────┼──────────┼─────────────────┼─────────────┤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│         │              │           │  министерства  │          │                 │             │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│  формы  │отчитывающейся│           │  (ведомства)   │          │ организационно- │    формы    │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│документа│организации   │территории │     органа     │  отрасли │ правовой формы  │собственности│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│ по ОКУД │  по ОКПО     │ по САТО   │  управления по │  по КОНХ │   по СООПФ      │   по СОФС   │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│         │              │           │      СООГУ     │          │                 │             │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┴──────────────┴───────────┴────────────────┴──────────┴─────────────────┴─────────────┤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│                         Коды проставляет отчитывающаяся  организация                           │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Форма № 94 - Пенсия                       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Утверждена приказом Министерства экономики       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Приднестровской Молдавской Республики            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от 26   февраля  2011 года  № 106                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</w:t>
      </w: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Ежемесячная,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Представляют:                                    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Наименование отчитывающейся                Центры социального страхования и социальной защиты горо-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r w:rsidR="00A72F33" w:rsidRPr="00A72F33">
        <w:rPr>
          <w:rFonts w:ascii="Courier New" w:hAnsi="Courier New" w:cs="Courier New"/>
          <w:spacing w:val="-20"/>
          <w:sz w:val="20"/>
          <w:szCs w:val="20"/>
        </w:rPr>
        <w:t>О</w:t>
      </w:r>
      <w:r w:rsidRPr="00A72F33">
        <w:rPr>
          <w:rFonts w:ascii="Courier New" w:hAnsi="Courier New" w:cs="Courier New"/>
          <w:spacing w:val="-20"/>
          <w:sz w:val="20"/>
          <w:szCs w:val="20"/>
        </w:rPr>
        <w:t>рганизации</w:t>
      </w:r>
      <w:r w:rsidR="00A72F33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__________________________   дов (районов) ежемесячно Министерству по социальной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защите и труду Приднестровской Молдавской Республики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________________________________________   10 числа после отчетного периода.                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Министерство    по социальной   защите  и труду  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Место нахождения _______________________   Приднестровской   Молдавской   Республики  (квартальную,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годовую) - Государственной службе статистики  Министерства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________________________________________   экономики Приднестровской Молдавской Республики 22 числа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после отчетного периода.                     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EF6527" w:rsidRPr="00A72F33" w:rsidRDefault="00EF6527" w:rsidP="00A72F33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>ОТЧЕТ</w:t>
      </w:r>
    </w:p>
    <w:p w:rsidR="00EF6527" w:rsidRPr="00A72F33" w:rsidRDefault="00EF6527" w:rsidP="00A72F33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>О  ЧИСЛЕННОСТИ ГРАЖДАН, СОСТОЯЩИХ НА УЧЕТЕ В УПРАВЛЕНИЯХ</w:t>
      </w:r>
    </w:p>
    <w:p w:rsidR="00EF6527" w:rsidRPr="00A72F33" w:rsidRDefault="00EF6527" w:rsidP="00A72F33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>СОЦИАЛЬНОЙ ЗАЩИТЫ И СУММАХ НАЗНАЧЕННЫХ ИМ ПЕНСИЙ, ДОПОЛНИТЕЛЬНОГО</w:t>
      </w:r>
    </w:p>
    <w:p w:rsidR="00EF6527" w:rsidRPr="00A72F33" w:rsidRDefault="00EF6527" w:rsidP="00A72F33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>МАТЕРИАЛЬНОГО ОБЕСПЕЧЕНИЯ И ЕЖЕМЕСЯЧНЫХ ПЕРСОНАЛЬНЫХ ВЫПЛАТ</w:t>
      </w:r>
    </w:p>
    <w:p w:rsidR="00EF6527" w:rsidRPr="00A72F33" w:rsidRDefault="00EF6527" w:rsidP="00A72F33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</w:p>
    <w:p w:rsidR="00EF6527" w:rsidRPr="00A72F33" w:rsidRDefault="00EF6527" w:rsidP="00A72F33">
      <w:pPr>
        <w:pStyle w:val="a3"/>
        <w:jc w:val="center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за   </w:t>
      </w:r>
      <w:r w:rsidR="00A72F33" w:rsidRPr="00A72F33">
        <w:rPr>
          <w:rFonts w:ascii="Courier New" w:hAnsi="Courier New" w:cs="Courier New"/>
          <w:b/>
          <w:spacing w:val="-20"/>
          <w:sz w:val="20"/>
          <w:szCs w:val="20"/>
        </w:rPr>
        <w:t>МАРТ    2025 года.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>─────┬──────────────────────────────────────────────────┌──────────────────┌─────────────────┌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К  │                                                  │Численность пенси-│     Сумма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о  │                                                  │онеров (человек)  │  назначенных    │  Средний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д  │                                                  ├─────────┬────────┤пенсий с надбав- │  размер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Категория получателя пенсии             │         │        │ками,повышениями │назначенной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с  │                                                  │         │ из них │ компенсациями и │  пенсии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т  │                                                  │  Всего  │работаю-│  доп.пенсиями   │(гр.5/гр.3)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р. │                                                  │         │  щих   │      руб.       │    руб.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>─────┼──────────────────────────────────────────────────├─────────┼────────┼─────────────────┼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>─────┼──────────────────────────────────────────────────┼─────────┼────────┼─────────────────┼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010 │ ПОЛУЧАТЕЛИ ПЕНСИЙ, ДМО, ежемесячных персо-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     │ нальных выплат (020+1765+2940+3250)..............│  103936 │  34429 │    166925045.05 │   1606.04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 020 │ ПОЛУЧАТЕЛИ ПЕНСИЙ, всего: (030+1410).............│   96815 │  34429 │    163036506.35 │   1684.00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 030 │ Получатели трудовых пенсий, всего: (040+290+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     │    1050+1340)....................................│   92838 │  34318 │    159299532.85 │   1715.89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040 │ 1. Получатели пенсий по возрасту, всего: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     │    050+060+140+240+250+255+260+270+280)..........│   74411 │  31251 │    130463858.20 │   1753.29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- Женщины в возрасте до 55 лет................│     943 │    686 │      1445535.35 │   1532.91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- Женщины в возрасте от 55 до 59 лет..........│   11843 │   6679 │     17129706.85 │   1446.40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- Мужчины в возрасте до 60 лет ...............│     570 │    473 │      1150459.35 │   2018.35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- Мужчины в возрасте от 60 до 64 лет..........│    8719 │   5226 │     14990590.35 │   1719.30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050 │    а) на общих основаниях без категории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при полном стаже ..........................│   48298 │  23464 │     92997592.70 │   1925.50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060 │    б) на льготных основаниях (Ст. 12),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всего (070+110+120+130) ...................│    7034 │   2588 │     12046406.65 │   1712.60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070 │       Многодетные матери, всего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(080+090+100)..............................│    5805 │   1982 │      9996832.65 │   1722.11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080 │       - Родившие и воспитавшие 5 и более детей...│     499 │    128 │       794972.25 │   1593.13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090 │       - Родившие и воспитавшие 4 детей...........│     734 │    218 │      1199725.55 │   1634.50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100 │       - Родившие и воспитавшие 3 детей...........│    4572 │   1636 │      8002134.85 │   1750.25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110 │       Матери инвалидов с детства.................│    1226 │    604 │      2044046.65 │   1667.25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120 │       Лилипуты и карлики.........................│       1 │      0 │         1447.70 │   1447.70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130 │       Инвалиды вследствие военной травмы по дос-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тижении 55 лет (Ст.12в)..................│       2 │      2 │         4079.65 │   2039.83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140 │    в) за работу в связи с особыми условиями труда│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(Ст.13) всего: (150+160+170+180+190+200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+210+220+230)..............................│    4293 │   2351 │      8883258.50 │   2069.24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150 │       - Список 1, всего;.........................│     625 │    382 │      1279522.35 │   2047.24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из них при пониженном возрасте...........│     145 │     83 │       294302.35 │   2029.67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160 │       - Список 2, всего:.........................│    3224 │   1728 │      6672867.90 │   2069.75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из них при пониженном возрасте...........│     940 │    538 │      1907604.95 │   2029.37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170 │       - Женщины,проработавшие трактористами -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машинистами..............................│      17 │      8 │        34882.00 │   2051.88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180 │       - Женщины, прораб. 20 и более лет в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текстильной промышленности ..............│     338 │    181 │       711240.35 │   2104.26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190 │       - Рабочие на ж/д транспорте, в локомотивных│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бригадах.................................│      35 │     20 │        73369.70 │   2096.28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200 │       - Водители грузовых автомашин на вывозе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угля,сланца,руды,пород...................│       1 │      1 │         2135.85 │   2135.85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210 │       - Работники экспедиций,партий,отрядов,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участков и бригад........................│       5 │      3 │        11218.05 │   2243.61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220 │       - Работники плавсостава....................│      37 │     20 │        75597.40 │   2043.17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230 │       - Работники, занятые на работах с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осужденными..............................│      11 │      8 │        22424.90 │   2038.63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240 │    г) Работники сельского хозяйства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(Список 3) (Ст. 15) .......................│     537 │    161 │      1137404.40 │   2118.07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мужчины-трактористы 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250 │    д) Досрочные пенсии безработным (Ст.16).......│      18 │      0 │        32733.85 │   1818.55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255 │    е) Досрочные пенсии Депутатам ВС ПМР .........│       2 │      0 │         4095.60 │   2047.80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260 │    ж) Работавшие в РКС и МКС (Ст. 17)............│      13 │      2 │        30586.25 │   2352.79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270 │    з) Подвергшиеся воздействию радиоактивного из-│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лучения, всего; из них:....................│      83 │     48 │       180077.00 │   2169.60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- на ЧАЭС..................................│      81 │     47 │       176061.30 │   2173.60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- при аварии на станции "Маяк".............│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- в Тоцких лагерях.........................│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- на реке Теча.............................│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- на полигоне в Семипалатинске.............│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из строки 270: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- получающие повышение на 30%..............│      67 │     41 │       146754.30 │   2190.36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- получающие повышение на 25%..............│       8 │      3 │        17280.85 │   2160.11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- эвакуированные...........................│       3 │      2 │         5567.85 │   1855.95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- переселенные.............................│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280 │    и) Пенсии при неполном стаже (Ст.19) .........│   14133 │   2637 │     15151703.25 │   1072.08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290 │ 2.   Получатели пенсий по инвалидности, всего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(330+460+920)...............................│    9969 │   2135 │     14822463.20 │   1486.86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в том числе: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300 │       - 1 группы.................................│    1524 │     85 │      3194442.20 │   2096.09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310 │       - 2 группы.................................│    5900 │    903 │      8988433.25 │   1523.46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320 │       - 3 группы.................................│    2545 │   1147 │      2639587.75 │   1037.17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330 │ 2.1. Получатели пенсий по инвалидности на общих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основаниях (Ст. 25), всего (340+380+420)....│    9782 │   2096 │     14397739.95 │   1471.86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в том числе: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340 │ 2.1.1. Получатели пенсии по инвалидности всед-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ствии трудового увечья или профзаболевания│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(Ст.35), всего: (350+360+370).............│     149 │     22 │       254214.65 │   1706.14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в том числе: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350 │        - 1 группы................................│      17 │      0 │        35204.40 │   2070.85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360 │        - 2 группы................................│      84 │      6 │       161808.20 │   1926.29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370 │        - 3 группы................................│      48 │     16 │        57202.05 │   1191.71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380 │ 2.1.2. Получатели пенсий по инвалидности вслед-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ствии катастрофы на ЧАЭС всего: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(390+400+410) в том числе:................│      54 │      9 │       104241.45 │   1930.40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390 │        - 1 группы................................│       1 │      0 │         3132.60 │   3132.60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400 │        - 2 группы................................│      48 │      9 │        94637.45 │   1971.61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410 │        - 3 группы................................│       5 │      0 │         6471.40 │   1294.28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420 │ 2.1.3. Получатели пенсий по инвалидности вслед-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ствии общего заболевания (Ст.38)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(430+440+450) в том числе: ...............│    9579 │   2065 │     14039283.85 │   1465.63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430 │        - 1 группы................................│    1490 │     84 │      3113834.20 │   2089.82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200 │     41 │       353391.65 │   1766.96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440 │        - 2 группы................................│    5662 │    874 │      8469524.10 │   1495.85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562 │    150 │       679312.65 │   1208.74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450 │        - 3 группы................................│    2427 │   1107 │      2455925.55 │   1011.92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581 │    299 │       494856.20 │    851.73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из строки 420 - при неполном стаже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(Ст. 29)....................................│     756 │     41 │       727210.55 │    961.92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460 │ 2.2. Получатели пенсий по инвалидности,на основа-│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ниях для военнослужащих (Ст.26), всего      │         │        │                 │</w:t>
      </w: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</w:t>
      </w: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│      (500+720+760+840) из них:...................│     187 │     39 │       424723.25 │   2271.25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470 │      - 1 группы..................................│      16 │      1 │        42271.00 │   2641.94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480 │      - 2 группы..................................│     106 │     14 │       262463.50 │   2476.07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490 │      - 3 группы..................................│      65 │     24 │       119988.75 │   1845.98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500 │ 2.2.1. Получатели пенсий по инвалидности вслед-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ствии военной травмы (ст.6,36), всего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(510+600) ................................│      14 │      3 │        34664.05 │   2476.00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510 │      а) Инвалиды вследствие военной травмы полу-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ченной при защите СССР в годы ВОВ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(ст.6,36),всего (520+560) 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из них: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520 │         1) Инвалиды вследствие военной травмы,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полученной при защите СССР в годы ВОВ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(ст. 6, 36), получающие 2 пенсии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всего (530+540+550) 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из них: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530 │            - 1 группы............................│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540 │            - 2 группы............................│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550 │            - 3 группы............................│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трудовую пенсию по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социальную пенсию по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560 │         2) Инвалиды вследствие военной травмы,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полученной при защите СССР в годы ВОВ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(ст. 36), получающие 1 пенсию.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всего (570+580+590) 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из них: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570 │            - 1 группы............................│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580 │            - 2 группы............................│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590 │            - 3 группы............................│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трудовую пенсию по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 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социальную пенсию по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 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600 │      б) Инвалиды вследствие военной травмы, дос-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тигшие пенсионного возраста и получающие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2 пенсии (ст.12,36),всего (610+620+630)..│      14 │      3 │        34664.05 │   2476.00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из них: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610 │         - 1 группы ..............................│       1 │      0 │         2895.00 │   2895.00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620 │         - 2 группы ..............................│       7 │      1 │        17420.90 │   2488.70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630 │         - 3 группы ..............................│       6 │      2 │        14348.15 │   2391.36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Получающие трудовую пенсию по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возрасту.................................│      14 │      3 │        34664.05 │   2476.00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Получающие социальную пенсию по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возрасту.................................│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640 │       из строки 600  инвалиды-защитники ПМР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(650+660+670)..............................│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650 │       - 1 группы.................................│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660 │       - 2 группы.................................│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670 │       - 3 группы.................................│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трудовую пенсию по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социальную пенсию по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680 │       из строки 600 - воины-афганцы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(690+700+710)..............................│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690 │       - 1 группы.................................│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700 │       - 2 группы.................................│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710 │       - 3 группы.................................│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трудовую пенсию по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социальную пенсию по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720 │ 2.2.2. Получатели пенсии по инвалидности вслед-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ствии военной травмы (ст. 36), полученной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при защите ПМР, всего (730+740+750).......│      66 │      9 │       214557.60 │   3250.87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730 │        - 1 группы................................│       5 │      0 │        19809.00 │   3961.80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740 │        - 2 группы................................│      46 │      5 │       152805.40 │   3321.86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750 │        - 3 группы................................│      15 │      4 │        41943.20 │   2796.21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награжденные "Орденом Республики".........│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награжденные Орденом "За личное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мужество".................................│       6 │      3 │        17758.10 │   2959.68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760 │ 2.2.3. Получатели пенсии по инвалидности, вслед-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ствии военной травмы, связанной с исполне-│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нием обязанностей в/с (ст.36),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всего (770+780+790) ......................│      54 │     13 │       111461.60 │   2064.10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770 │        - 1 группы................................│       4 │      0 │        11538.20 │   2884.55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780 │        - 2 группы................................│      21 │      3 │        47422.65 │   2258.22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790 │        - 3 группы................................│      29 │     10 │        52500.75 │   1810.37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800 │        воины-афганцы (810+820+830)...............│      23 │      7 │        70938.20 │   3084.27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810 │        - 1 группы................................│       2 │      0 │         7461.30 │   3730.65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820 │        - 2 группы................................│       9 │      2 │        29550.00 │   3283.33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830 │        - 3 группы................................│      12 │      5 │        33926.90 │   2827.24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840 │ 2.2.4. Получатели пенсии по инвалидности вслед-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ствии заболевания, полученного в период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военной службы, не связанного с исполнени-│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ем обязанностей в/с (ст. 37), всего: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(850+860+870).............................│      53 │     14 │        64040.00 │   1208.30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850 │        - 1 группы................................│       6 │      1 │         8028.80 │   1338.13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860 │        - 2 группы................................│      32 │      5 │        44814.55 │   1400.45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870 │        - 3 группы................................│      15 │      8 │        11196.65 │    746.44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880 │        воины-афганцы (890+900+910)...............│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890 │        - 1 группы................................│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900 │        - 2 группы................................│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910 │        - 3 группы................................│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920 │ 2.3. Получатели пенсии по инвалидности из числа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участников боевых действий, получающие 2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пенсии (ст.6),всего:(930+970+1010)..........│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из них: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930 │     а) Инвалиды, являющиеся участниками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боевых действий в войне с Финляндией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всего: (940+950+960)......................│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940 │        - 1 группы................................│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950 │        - 2 группы................................│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960 │        - 3 группы................................│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970 │     б) Инвалиды, являющиеся участниками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боевых действий в  годы ВОВ,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всего: (980+990+1000).....................│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980 │        - 1 группы................................│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990 │        - 2 группы................................│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1000 │        - 3 группы................................│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1010 │     в) Инвалиды, являющиеся участниками боевых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действий в войне с Японией, всего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(1020+1030+1040)..........................│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1020 │        - 1 группы................................│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1030 │        - 2 группы................................│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1040 │        - 3 группы................................│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1050 │ 3. Получатели пенсий по случаю потери кормильца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     │    (к-во иждивенцев) (Ст.43), всего (1060+1070)..│    8432 │    930 │     13973115.80 │   1657.15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из них при неполном стаже 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1060 │ 3.1. Получатели пенсий по случаю потери кормильца│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на общих основаниях (Ст.48,51) всего..........│    8179 │    913 │     13109867.80 │   1602.87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числе:"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а) дети до 18 лет.............................│    1967 │     41 │      2329767.90 │   1184.43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б) учащиеся от 18 до 23 лет...................│     691 │     17 │       890629.40 │   1288.90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в) иные нетрудоспособные, всего:..............│    5521 │    855 │      9889470.50 │   1791.25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занятые уходом за детьми до 14 лет.........│     142 │      0 │       158702.85 │   1117.63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из строки 1060: дети - круглые сироты.........│     272 │      1 │       345733.40 │   1271.08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из них: дети одиноких матерей..............│      46 │      0 │        56052.90 │   1218.54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1070 │ 3.2. Получатели   пенсий  по  случаю   потери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кормильца на основаниях, установленных для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     │    семей  военнослужащих  (Статьи 6,49,52)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 (1080+1150+1211+1218+1225)..............│     253 │     17 │       863248.00 │   3412.05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из строки 1070: дети - круглые сироты.......│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1080 │ 3.2.1. Получатели пенсий как вдовы военнослужащих│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(ст.6) получающие 2 пенсии,всего: (1090+1100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+1110+1120+1130+1140).........................│      35 │      0 │       114421.80 │   3269.19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1090 │    а) за погибших в войне с Финляндией...........│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1100 │    б) за умерших инвалидов войны с Финляндией....│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1110 │    в) за погибших в ВОВ..........................│       1 │      0 │         2648.20 │   2648.20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1120 │    г) за умерших инвалидов ВОВ...................│      34 │      0 │       111773.60 │   3287.46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1130 │    д) за погибших в войне с Японией..............│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1140 │    е) за умерших инвалидов войны с Японией 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 31 │      0 │       101439.10 │   3272.23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инвалидности....│       4 │      0 │        12982.70 │   3245.68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инвалидности..│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1150 │ 3.2.2. Получатели пенсий как вдовы военнослужащих│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1 пенсия, всего: (1160+1170+1180+1190+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1200+1210)....................................│       1 │      0 │         1496.85 │   1496.85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1160 │    а) за погибших в войне с Финляндией...........│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1170 │    б) за умерших инвалидов войны с Финляндией....│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1180 │    в) за погибших в ВОВ..........................│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1190 │    г) за умерших инвалидов ВОВ...................│       1 │      0 │         1496.85 │   1496.85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1200 │    д) за погибших в войне с Японией..............│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1210 │    е) за умерших инвалидов войны с Японией.......│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1211 │ 3.2.3. Получатели пенсий как вдовы не вступившие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в повторный брак и родители защитников ПМР по-│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гибших либо умерших вследствии в.травмы или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заболевания полученных в б/д по защите ПМР,по-│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чающие 2 пенсии (ст.6),всего: (1212+1215).....│     124 │      0 │       470858.40 │   3797.25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1212 │    а) вдовы: всего (1213+1214)...................│      92 │      0 │       346123.80 │   3762.22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1213 │       за умерших инвалидов ......................│      28 │      0 │       101945.15 │   3640.90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1214 │       за погибших ...............................│      64 │      0 │       244178.65 │   3815.29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1215 │    б) родители: всего (1216+1217)................│      32 │      0 │       124734.60 │   3897.96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1216 │       за умерших инвалидов ......................│       3 │      0 │        10692.10 │   3564.03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1217 │       за погибших ...............................│      29 │      0 │       114042.50 │   3932.50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119 │      0 │       451473.80 │   3793.90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инвалидности....│       5 │      0 │        19384.60 │   3876.92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инвалидности..│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1218 │ 3.2.4. Получатели пенсий как вдовы не вступившие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в повторный брак и родители участников б/д по-│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гибших либо умерших вследствии в.травмы или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заболевания полученных на территории других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государств.(ст.6 п.1д),всего: (1219+1222).....│       9 │      0 │        26490.80 │   2943.42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1219 │    а) вдовы: всего (1220+1221)...................│       4 │      0 │        11739.60 │   2934.90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1220 │       за умерших инвалидов ......................│       3 │      0 │         9547.00 │   3182.33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1221 │       за погибших ...............................│       1 │      0 │         2192.60 │   2192.60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1222 │    б) родители: всего (1223+1224)................│       5 │      0 │        14751.20 │   2950.24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1223 │       за умерших инвалидов 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1224 │       за погибших ...............................│       5 │      0 │        14751.20 │   2950.24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  9 │      0 │        26490.80 │   2943.42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инвалидности....│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инвалидности..│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1225 │ 3.2.5. Получатели пенсий по СПВ вследствии воен-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ной травмы (ст.36,49), всего: (1230+1300+1310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+1320+1330) ..................................│      83 │     17 │       246076.55 │   2964.78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1230 │    а) Члены семей защитников ПМР, всего: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(1240+1250+1260+1270+1280) из них:.........│      76 │     17 │       239132.20 │   3146.48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1240 │       - Иждивенцы до 18 лет (дети)...............│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1250 │       - Учащиеся от 18 до 23 лет.................│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1260 │       - Иждивенцы свыше 23 лет (инвалиды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детства).................................│       4 │      0 │        12193.60 │   3048.40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1270 │       - Жены (мужья).............................│      59 │     16 │       185620.25 │   3146.11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вдовы защитников ПМР вышедшие на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пенсию при достижении 50-летнего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возраста................................│      14 │      9 │        42677.60 │   3048.40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1280 │       - Родители,дедушка,бабушка.................│      13 │      1 │        41318.35 │   3178.33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матери..........................│      11 │      1 │        35957.85 │   3268.90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1290 │       - Лица, занятые уходом за детьми до 14 лет.│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за награжденного "Орденом Республики"......│       1 │      0 │         4166.55 │   4166.55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за награжденного Орденом "За личное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мужество"................................│      10 │      1 │        35762.85 │   3576.29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1300 │    б) Члены семей воинов-афганцев................│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1310 │    в) Члены семей лиц, подвергшихся ради-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ационному излучению........................│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1320 │    г) Получатели дополнительных пенсий по Указам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Президента ПМР за погибших защитников ПМР..│       4 │      0 │         3833.95 │    958.49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1330 │    д) Члены семей погибших (умерших) воен-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нослужащих.................................│       3 │      0 │         3110.40 │   1036.80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1340 │ </w:t>
      </w:r>
      <w:r w:rsidR="00A72F33" w:rsidRPr="00A72F33">
        <w:rPr>
          <w:rFonts w:ascii="Courier New" w:hAnsi="Courier New" w:cs="Courier New"/>
          <w:b/>
          <w:spacing w:val="-20"/>
          <w:sz w:val="20"/>
          <w:szCs w:val="20"/>
        </w:rPr>
        <w:t>4</w:t>
      </w: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. Получатели пенсий за выслугу лет (Ст.64)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всего: (1350+1360+1370+1380+1390+1400)........│      26 │      2 │        40095.65 │   1542.14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1350 │      - работники ГА..............................│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1360 │      - работники здравоохранения.................│       9 │      0 │        14418.65 │   1602.07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 9 │      0 │        14418.65 │   1602.07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1370 │      - работники народного образования...........│      17 │      2 │        25677.00 │   1510.41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17 │      2 │        25677.00 │   1510.41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1380 │      - артисты...................................│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1390 │      - спортсмены................................│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1400 │      - прочим лицам..............................│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достигшим пенсионного возраста.│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1410 │ 5. Получатели социальных пенсий (Ст.72)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всего: (1420+1430+1470+1590)..................│    3977 │    111 │      3736973.50 │    939.65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в том числе: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1420 │ 5.1  по возрасту всего:..........................│      90 │      2 │        36998.60 │    411.10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женщины....................................│      54 │      1 │        22011.00 │    407.61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мужчины....................................│      36 │      1 │        14987.60 │    416.32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1430 │ 5.2  по инвалидности всего:(1440+1450+1460)......│     556 │      0 │       281183.60 │    505.73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из них: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1440 │       1 группы...................................│      30 │      0 │        24012.00 │    800.40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1450 │       2 группы...................................│     152 │      0 │        91245.60 │    600.30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1460 │       3 группы...................................│     374 │      0 │       165926.00 │    443.65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1470 │ 5.3  инвалиды с детства, всего: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(1480+1530+1560)............................│    3004 │    103 │      3156131.90 │   1050.64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из них: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1480 │     а) инвалиды с детства (1490+1500+1510+1520)..│    2976 │    103 │      3114452.60 │   1046.52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1490 │           до 18 лет..............................│    1209 │      0 │      1458549.60 │   1206.41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1500 │           1 группы...............................│     683 │      6 │       943086.40 │   1380.80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1510 │           2 группы...............................│     686 │     26 │       553188.80 │    806.40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1520 │           3 группы...............................│     398 │     71 │       159627.80 │    401.07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1530 │     б) инвалиды с детства (с повышением в случае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потери одного из родителей) всего: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(1540+1550) ..............................│      22 │      0 │        31769.70 │   1444.08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1540 │        до 18 лет.................................│      22 │      0 │        31769.70 │   1444.08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1550 │        от 18 до 23 лет, всего:...................│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в том числе: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1 группы...............................│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2 группы...............................│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3 группы...............................│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1560 │     в) инвалиды с детства (с повышением в случае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потери обоих родителей), всего: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(1570+1580)...............................│       6 │      0 │         9909.60 │   1651.60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1570 │        до 18 лет.................................│       6 │      0 │         9909.60 │   1651.60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1580 │        от 18 до 23 лет, всего:...................│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в том числе: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1 группы...............................│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2 группы...............................│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3 группы...............................│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1590 │ 5.4 по случаю потери кормильца всего:............│     327 │      6 │       262659.40 │    803.24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из них: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дети (кроме инвалидов детства) всего: .......│     321 │      5 │       257857.00 │    803.29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в том числе: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до 18 лет..................................│     266 │      1 │       212906.40 │    800.40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от 18 до 23 лет............................│      55 │      4 │        44950.60 │    817.28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СПРАВОЧНАЯ ИНФОРМАЦИЯ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1600 │ 6. Получатели пенсий с надбавками, всего: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     │    (1610+1650)...................................│   16438 │   2440 │     34179295.15 │   2079.29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1610 │    На иждивенцев всего:..........................│     761 │      6 │      1193833.45 │   1568.77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1620 │    На иждивенцев до 18 лет:......................│     915 │      7 │      1512049.40 │   1652.51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293 │      3 │       507679.30 │   1732.69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621 │      4 │      1002234.15 │   1613.90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за выслугу лет...............│       1 │      0 │         2135.95 │   2135.95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1630 │    На иждивенцев с 18 до 23 лет:.................│     129 │      0 │       212091.00 │   1644.12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 81 │      0 │       133921.45 │   1653.35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 48 │      0 │        78169.55 │   1628.53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за выслугу лет...............│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1640 │    На прочих нетрудоспособных лиц................│       2 │      0 │         3552.30 │   1776.15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1650 │    На уход:(1660+1661+1670+1680+1690+1691+1692)  │   15677 │   2434 │     32985461.70 │   2104.07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1660 │    лицам, достигшим 75 лет:......................│   13142 │   2343 │     28374808.50 │   2159.09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11036 │   2179 │     24076812.95 │   2181.66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647 │     44 │      1344796.40 │   2078.51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по случаю потери кормильца...│    1459 │    120 │      2953199.15 │   2024.13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1661 │    лицам, достигшим 100 лет:.....................│       7 │      0 │        20211.10 │   2887.30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  7 │      0 │        20211.10 │   2887.30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по случаю потери кормильца...│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1670 │    Ивалидам 1 группы.............................│    1526 │     85 │      3205313.20 │   2100.47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вследствие в/травмы......................│      10 │      0 │        34242.20 │   3424.22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1680 │    Инвалидам 2 группы по заключению лечебного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учреждения....................................│       5 │      0 │         8007.30 │   1601.46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вследствие в/травмы......................│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1690 │    Инвалидам 1 группы с детства к социальной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пенсии........................................│     683 │      6 │       943086.40 │   1380.80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1691 │    Детям-инвалидам до 18 лет по заключению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лечебного учреждения..........................│     308 │      0 │       427143.60 │   1386.83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1692 │    Инвалидам 2 группы с детства по заключению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лечебного учреждения..........................│       6 │      0 │         6891.60 │   1148.60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1700 │ 7. Получатели повышений к пенсиям  (Ст.21)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всего: (1710+1760+1765).......................│    6301 │   1629 │     10268117.30 │   1629.60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1) лицам,получающим трудовую пенсию ПМР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1710 │          (1720+1730+1740+1750)...................│    3862 │   1627 │      9010063.00 │   2333.00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1720 │          по возрасту.............................│    3180 │   1517 │      7435739.90 │   2338.28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1730 │          по инвалидности.........................│     624 │    105 │      1440861.45 │   2309.07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1740 │          за выслугу лет..........................│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1750 │          по случаю потери кормильца..............│      58 │      5 │       133461.65 │   2301.06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1760 │       2) лицам,получающим социальную пенсию ПМР..│      34 │      2 │        34012.40 │   1000.36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1765 │       3) лицам, получающим пенсию иностранного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государства (1945)......................│    2405 │      0 │      1224041.90 │    508.96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1770 │ а) участники боевых действий в период ВОВ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(за исключением лиц, предусмотренных ст.6)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(1780+1820) ..................................│       2 │      0 │         5398.00 │   2699.00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1780 │       1) к трудовым пенсиям (1790+1800+1810).....│       2 │      0 │         5398.00 │   2699.00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1790 │          по возрасту.............................│       2 │      0 │         5398.00 │   2699.00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1800 │          по инвалидности.........................│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1810 │          по случаю потери кормильца..............│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1820 │       2) к социальным пенсиям....................│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1830 │     из строки 1770: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- лица вольнонаемного состава (1840+1880)....│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1840 │       1) к трудовым пенсиям (1850+1860+1870).....│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1850 │          по возрасту.............................│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1860 │          по инвалидности.........................│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1870 │          по случаю потери кормильца..............│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1880 │       2) к социальным пенсиям....................│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1890 │ б) участники боевых действий по защите ПМР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(1900+1940+1945)..............................│    4142 │   1149 │      6873131.55 │   1659.38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ПМР (1910+1920+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1900 │          1925+1930)..............................│    2469 │   1149 │      5870506.55 │   2377.69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1910 │          по возрасту.............................│    1996 │   1071 │      4773202.60 │   2391.38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1920 │          по инвалидности.........................│     463 │     76 │      1070260.40 │   2311.58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1925 │          за выслугу лет..........................│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1930 │          по случаю потери кормильца..............│      10 │      2 │        27043.55 │   2704.36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1940 │       2) к социальным пенсиям ПМР................│      30 │      0 │        29818.20 │    993.94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1945 │       3) лицам, получающим пенсию иностранного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государства ............................│    1643 │      0 │       972806.80 │    592.09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1950 │ в) участники боевых действий в других войнах,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вооруженных конфликтах, иных боевых операциях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по защите СССР, в том числе в локальных вой-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нах и вооруженных конфликтах на территории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других государств, всего (1960+2000),.........│     379 │    199 │       912148.40 │   2406.72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1960 │       1) к трудовым пенсиям (1970+1980+1990).....│     379 │    199 │       912148.40 │   2406.72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1970 │          по возрасту.............................│     301 │    182 │       719418.35 │   2390.09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1980 │          по инвалидности.........................│      78 │     17 │       192730.05 │   2470.90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1990 │          по случаю потери кормильца..............│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2000 │       2) к социальным пенсиям....................│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2010 │     из строки 1950 :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- воины  интернационалисты  (Афганистан)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(2020+2060)..................................│     361 │    192 │       862969.35 │   2390.50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2020 │       1) к трудовым пенсиям (2030+2040+2050).....│     361 │    192 │       862969.35 │   2390.50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2030 │          по возрасту.............................│     283 │    175 │       670239.30 │   2368.34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2040 │          по инвалидности.........................│      78 │     17 │       192730.05 │   2470.90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2050 │          по случаю потери кормильца..............│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2060 │       2) к социальным пенсиям....................│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2070 │ г) бывшие узники концлагерей, гетто и других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мест принудительного содержания, созданных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фашистами и их союзниками в период Второй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Мировой войны (2080+2120).....................│      14 │      2 │        39554.65 │   2825.33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2080 │       1) к трудовым пенсиям (2090+2100+2110).....│      14 │      2 │        39554.65 │   2825.33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2090 │          по возрасту.............................│      13 │      1 │        36894.30 │   2838.02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2100 │          по инвалидности.........................│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2110 │          по случаю потери кормильца..............│       1 │      1 │         2660.35 │   2660.35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2120 │       2) к социальным пенсиям....................│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2130 │ д) граждане, награжденные медалью "За оборону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Ленинграда" или  знаком "Жителю блокадного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Ленинграда" (2140+2180).......................│       1 │      0 │         2402.65 │   2402.65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2140 │       1) к трудовым пенсиям (2150+2160+2170).....│       1 │      0 │         2402.65 │   2402.65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2150 │          по возрасту.............................│       1 │      0 │         2402.65 │   2402.65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2160 │          по инвалидности.........................│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2170 │          по случаю потери кормильца..............│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2180 │       2) к социальным пенсиям....................│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2190 │ ж) граждане, не менее 4 месяцев находившиеся на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военной службе в период с 22.06.1941 по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03.09.1945г. Всего: (2200+2240)...............│       2 │      0 │         5260.70 │   2630.35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2200 │       1) к трудовым пенсиям (2210+2220+2230).....│       2 │      0 │         5260.70 │   2630.35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2210 │          по возрасту.............................│       2 │      0 │         5260.70 │   2630.35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2220 │          по инвалидности.........................│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2230 │          по случаю потери кормильца..............│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2240 │       2) к социальным пенсиям....................│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2250 │ з) граждане, проработавшие не менее 6 месяцев в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годы ВОВ с 22.06.1941г. по 09.05.1945г.,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исключая время работы в районах, временно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оккупированных неприятелем,  (2260+2300)......│     130 │      2 │       299262.40 │   2302.02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2260 │       1) к трудовым пенсиям (2270+2280+2290).....│     130 │      2 │       299262.40 │   2302.02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2270 │          по возрасту.............................│     107 │      2 │       246749.95 │   2306.07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2280 │          по инвалидности.........................│       5 │      0 │        13232.75 │   2646.55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2290 │          по случаю потери кормильца..............│      18 │      0 │        39279.70 │   2182.21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2300 │       2) к социальным пенсиям....................│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из строки 2250: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2310 │    - граждане, награжденные орденами и медалями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за самоотверженный труд и безупречную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воинскую службу в годы ВОВ (2320+2360)......│      32 │      1 │        74011.55 │   2312.86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2320 │       1) к трудовым пенсиям (2330+2340+2350).....│      32 │      1 │        74011.55 │   2312.86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2330 │          по возрасту.............................│      28 │      1 │        64837.30 │   2315.62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2340 │          по инвалидности.........................│       1 │      0 │         2910.80 │   2910.80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2350 │          по случаю потери кормильца..............│       3 │      0 │         6263.45 │   2087.82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2360 │       2) к социальным пенсиям....................│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2370 │ и) инвалиды с детства вследствие ранения, конту-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зии,увечья, связанных с боевыми действиями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в период ВОВ или боевыми действиями в ПМР,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либо с их последствиями (2380+2420)...........│      18 │      6 │        31194.20 │   1733.01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2380 │       1) к трудовым пенсиям (2390+2400+2410).....│      14 │      4 │        27000.00 │   1928.57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2390 │          по возрасту.............................│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2400 │          по инвалидности.........................│      12 │      4 │        22608.00 │   1884.00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2410 │          по случаю потери кормильца..............│       2 │      0 │         4392.00 │   2196.00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2420 │       2) к социальным пенсиям....................│       4 │      2 │         4194.20 │   1048.55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2430 │ к) граждане, необоснованно репрессированные по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политическим мотивам и впоследствии реаби-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литированные (2440+2480)......................│     235 │     53 │       543764.45 │   2313.89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2440 │       1) к трудовым пенсиям (2450+2460+2470).....│     235 │     53 │       543764.45 │   2313.89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2450 │          по возрасту.............................│     204 │     51 │       474407.90 │   2325.53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2460 │          по инвалидности.........................│      19 │      1 │        42897.30 │   2257.75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2470 │          по случаю потери кормильца..............│      12 │      1 │        26459.25 │   2204.94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2480 │       2) к социальным пенсиям....................│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2490 │ л) вдовы, за исключением указанных в ст.6, и ро-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дители лиц, погибших либо умерших вследствие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военной травмы или заболевания, полученного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в результате участия в боевых действиях по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защите СССР или на территории Республики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Афганистан (2500+2540)........................│       2 │      0 │         3805.30 │   1902.65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2500 │       1) к трудовым пенсиям (2510+2520+2530).....│       2 │      0 │         3805.30 │   1902.65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2510 │          по возрасту.............................│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2520 │          по инвалидности.........................│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2530 │          по случаю потери кормильца..............│       2 │      0 │         3805.30 │   1902.65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2540 │       2) к социальным пенсиям....................│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2550 │ м) граждане, родившиеся по 31 декабря 1931 года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включительно без истребования доказательств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работы в годы ВОВ (2560+2600).................│     105 │      1 │       234354.65 │   2231.95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2560 │       1) к трудовым пенсиям (2570+2580+2590).....│     105 │      1 │       234354.65 │   2231.95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2570 │          по возрасту.............................│      94 │      1 │       209690.50 │   2230.75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2580 │          по инвалидности.........................│       5 │      0 │        11188.15 │   2237.63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2590 │          по случаю потери кормильца..............│       6 │      0 │        13476.00 │   2246.00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2600 │       2) к социальным пенсиям....................│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2610 │ н) лица, награжденные знаком "Почетный донор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ПМР" или аналогичным знаком СССР или МССР,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всего (2620+2670).............................│     478 │    199 │       989983.50 │   2071.10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(2630+2640+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2620 │          2650+2660)..............................│     478 │    199 │       989983.50 │   2071.10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2630 │          по возрасту.............................│     430 │    192 │       888325.40 │   2065.87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2640 │          по инвалидности.........................│      41 │      6 │        85312.60 │   2080.80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2650 │          за выслугу лет..........................│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2660 │          по случаю потери кормильца..............│       7 │      1 │        16345.50 │   2335.07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2670 │       2) к социальным пенсиям....................│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2680 │    - Почетные доноры ПМР (2690+2740).............│     336 │    163 │       687392.45 │   2045.81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(2700+2710+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2690 │          2720+2730)..............................│     336 │    163 │       687392.45 │   2045.81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2700 │         по возрасту..............................│     305 │    157 │       623101.80 │   2042.96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2710 │         по инвалидности..........................│      27 │      6 │        54091.75 │   2003.40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2720 │         за выслугу лет...........................│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2730 │         по случаю потери кормильца...............│       4 │      0 │        10198.90 │   2549.73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2740 │       2) к социальным пенсиям....................│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2750 │ о) граждане, являвшиеся депутатами районных, го-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родских Советов народных депутатов 4-х и бо-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лее созывов (2760+2800).......................│      29 │     16 │        71485.50 │   2465.02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2760 │       1) к трудовым пенсиям (2770+2780+2790).....│      29 │     16 │        71485.50 │   2465.02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2770 │          по возрасту.............................│      28 │     15 │        68853.30 │   2459.05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2780 │          по инвалидности.........................│       1 │      1 │         2632.20 │   2632.20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2790 │          по случаю потери кормильца..............│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2800 │       2) к социальным пенсиям....................│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2810 │ п) граждане, имеющие ученую степень доктора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наук (2820+2860)..............................│       2 │      2 │         5136.25 │   2568.13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2820 │       1) к трудовым пенсиям (2830+2840+2850).....│       2 │      2 │         5136.25 │   2568.13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2830 │          по возрасту.............................│       2 │      2 │         5136.25 │   2568.13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2840 │          по инвалидности.........................│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2850 │          по случаю потери кормильца..............│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2860 │       2) к социальным пенсиям....................│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2870 │ р) граждане, получающие повышение к пенсии по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Указу Президента ПМР (2880+2930)..............│       1 │      0 │          400.20 │    400.20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(2890+2900+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2880 │          2910+2920)..............................│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2890 │          по возрасту.............................│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2900 │          по инвалидности.........................│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2910 │          за выслугу лет..........................│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2920 │          по случаю потери кормильца..............│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2930 │       2) к социальным пенсиям....................│       1 │      0 │          400.20 │    400.20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2940 │ 8.  ПОЛУЧАТЕЛИ ДОПОЛНИТЕЛЬНОГО МАТЕРИАЛЬНОГО ОБЕ-│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СПЕЧЕНИЯ, всего (2950+2960+2970+2980+2990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+3000+3010+3112+3116+3020+3030+3040+3050+3060│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+3070+3080+3090+3100+3110+3120+3130+3140+3150│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+3160+3170+3180+3190+3200+3210+3220+3230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+3240+3241+3242).............................│    4433 │      0 │      2568994.00 │    579.52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2950 │  1) Герои Советского Союза.......................│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2960 │  2) Герои Социалистического Труда................│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2970 │  3) Граждане, награжденные орденом Славы 3-х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степеней.....................................│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2980 │  4) Граждане, награжденные орденом Трудовой Славы│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3-х степеней.................................│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2990 │  5) Граждане, награжденные Орденом Республики....│      37 │      0 │        32190.00 │    870.00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3000 │  6) Граждане, награжденные орденом Ленина........│      13 │      0 │         7540.00 │    580.00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3010 │  7) Граждане, награжденные орденом "За личное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мужество" П М Р..............................│      84 │      0 │        48720.00 │    580.00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3020 │  8) Граждане, награжденные орденом "За заслуги"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2 степеней...................................│       4 │      0 │         2320.00 │    580.00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3030 │  9) Граждане, награжденные орденом Почета ПМР....│     459 │      0 │       266220.00 │    580.00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3040 │  10) Граждане, награжденные орденом "Знак Почета"│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СССР........................................│     246 │      0 │       142680.00 │    580.00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3050 │  11) Граждане, награжденные орденом "Трудовая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Слава" ПМР..................................│    3001 │      0 │      1740580.00 │    580.00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3060 │  12) Граждане, награжденные орденом "За службу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Родине в Вооруженных Силах ПМР" 3 степеней..│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3070 │  13) Граждане, награжденные орденом "За службу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Родине в Вооруженных Силах СССР" 3 степеней.│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3080 │  14) Граждане, награжденные орденом Октябрьской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Революции...................................│       6 │      0 │         3480.00 │    580.00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3090 │  15) Граждане, награжденные орденом Красного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Знамени.....................................│       7 │      0 │         4060.00 │    580.00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3100 │  16) Граждане, награжденные орденом Красной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Звезды......................................│      23 │      0 │        13340.00 │    580.00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3110 │  17) Граждане, награжденные орденом Трудового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Красного Знамени............................│     119 │      0 │        69020.00 │    580.00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3120 │  18) Лауреаты Ленинской премии...................│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3130 │  19) Лауреаты государтсвенной премии СССР........│       3 │      0 │         1305.00 │    435.00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3140 │  20) Лауреаты государственной премии ПМР.........│      19 │      0 │         8265.00 │    435.00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3150 │  21) Лауреаты государственной премии МССР........│       9 │      0 │         3915.00 │    435.00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3160 │  22) Чемпионам Олимпийских игр, чемпионам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Параолимпийских игр, чемпионам Сурдоолим-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пийских игр, чемпионам мира.................│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3170 │  23) Граждане, награжденные орденом "Мать-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героиня"....................................│      22 │      0 │         5104.00 │    232.00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3180 │  24) Граждане, награжденные орденом Славы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II степени..................................│       2 │      0 │         1160.00 │    580.00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3190 │  25) Граждане, награжденные орденом Славы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III степени.................................│      14 │      0 │         8120.00 │    580.00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3200 │  26) Граждане, награжденные орденом Трудовой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Славы II степени............................│      14 │      0 │         8120.00 │    580.00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3210 │  27) Граждане, награжденные орденом Трудовой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Славы III степени...........................│     323 │      0 │       187340.00 │    580.00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3220 │  28) Граждане, награжденные орденом Дружбы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народов.....................................│      23 │      0 │        13340.00 │    580.00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3230 │  29) Граждане, награжденные орденом Отечественной│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войны I степени.............................│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3240 │  30) Граждане, награжденные орденом Отечественной│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войны II степени............................│       5 │      0 │         2175.00 │    435.00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3241 │  31) Граждане, награжденные Орденом Суворова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1 степени...................................│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3242 │  32) Граждане, награжденные Орденом Суворова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2 степени ..................................│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3250 │ 9. ПОЛУЧАТЕЛИ ЕЖЕМЕСЯЧНОЙ ПЕРСОНАЛЬНОЙ ВЫПЛАТЫ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ЗА НАГРАЖДЕННЫХ ПОСМЕРТНО (3260+3270+3280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     │    +3290+3300+3310+3320):........................│     283 │      0 │        95502.80 │    337.47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3260 │     Орденом Республики...........................│       7 │      0 │         4225.20 │    603.60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3270 │     Орденом "За личное мужество".................│      28 │      0 │        10399.20 │    371.40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3280 │     Орденом "Почета".............................│       6 │      0 │         2228.40 │    371.40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3290 │     Орденом "За службу Родине в Вооруженных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силах ПМР", всего, из них:...................│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а) 1 степени..............................│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б) 2 степени..............................│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в) 3 степени..............................│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3300 │     Медалью "За отвагу на пожаре"................│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3310 │     Медалью "За боевые заслуги"..................│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3320 │     Медалью "Защитнику Приднестровья"............│     242 │      0 │        78650.00 │    325.00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3330 │ 10. Пенсии, назначенные в отчетном периоде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(всего),(3340+3350+3360+3370+3380+3390)......│     634 │    266 │       895176.25 │   1411.95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3340 │      а) по возрасту трудовые:....................│     461 │    248 │       663430.95 │   1439.11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№1.............................│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№2.............................│      10 │      8 │        16831.60 │   1683.16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№3.............................│       2 │      2 │         3716.80 │   1858.40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многодетные матери.......................│      12 │      8 │        16943.35 │   1411.95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безработные..............................│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3350 │      б) по инвалидности, всего: .................│      64 │     12 │        97575.40 │   1524.62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1 группы.................................│      25 │      2 │        53027.40 │   2121.10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2 группы.................................│      29 │      7 │        34335.10 │   1183.97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3 группы.................................│      10 │      3 │        10212.90 │   1021.29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3360 │      в) по случаю потери кормильца...............│      78 │      6 │       109000.70 │   1397.44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3370 │      г) за выслугу лет:..........................│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из них: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в народном образовании...................│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в здравоохранении........................│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3380 │      д) две пенсии согласно Ст. 6................│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3390 │      ж) социальные пенсии .......................│      31 │      0 │        25169.20 │    811.91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3400 │      Пенсии, назначенные с нарастающим итогом с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начала года.................................│    1587 │    698 │      2258181.70 │   1422.92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3410 │  11. Получатели пенсий, прибывшие из стран СНГ,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Балтии и дальнего зарубежья,всего; из них:..│       7 │      1 │        11468.05 │   1638.29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из Российской Федерации...................│       4 │      0 │         7275.60 │   1818.90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из Украины................................│       3 │      1 │         4192.45 │   1397.48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из Республики Молдова.....................│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3420 │      Получатели пенсий, прибывшие из других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Управлений ПМР..............................│      18 │      4 │        32364.80 │   1798.04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3430 │      Получатели пенсий прибывшие с нарастающим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итогом с начала года (по строке 3410).......│      12 │      1 │        18794.40 │   1566.20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3440 │ 12. ЗАКРЫТЫЕ ПЕНСИОННЫЕ ДЕЛА, всего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A72F33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(3450+3490+3510).............................│     646 │     86 │      1068908.75 │   1654.66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3450 │   а) Убывшие (3460+3470).........................│      58 │     15 │        94939.45 │   1636.89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3460 │      - выехавшие в дальнее зарубежье и страны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Балтии....................................│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3470 │      - выехавшие в страны СНГ....................│      58 │     15 │        94939.45 │   1636.89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из них в Молдову..........................│      41 │     12 │        70532.30 │   1720.30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- переехавшие в пределах в ПМР..............│      26 │      8 │        40250.75 │   1548.11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3480 │     Убывшие пенсионеры с начала года с нарастаю-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щим итогом...................................│     137 │     37 │       222631.80 │   1625.05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Кол-во дел, выданных по запросам.............│     136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Кол-во дел, выданных по заявлениям пенсионе-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ров (лично)..................................│       3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3490 │   б) Умершие пенсионеры..........................│     280 │     22 │       545561.70 │   1948.43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в том числе - умершие в домах-интернатах....│       4 │      0 │         7337.25 │   1834.31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3500 │      Умершие пенсионеры с начала года с нараста-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ющим итогом.................................│     958 │     95 │      1839089.80 │   1919.72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3510 │   в) Прочие закрытые дела........................│     308 │     49 │       428407.60 │   1390.93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13. ДОПОЛНИТЕЛЬНАЯ ИНФОРМАЦИЯ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3520 │   а) Пенсионеры со стажем 70 % и более ..........│   27355 │  15393 │     57055830.65 │   2085.76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3530 │   б) Женщины в возрасте от 60 лет до 69 лет......│   21186 │   7672 │     35433390.35 │   1672.49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3540 │   в) Женщины в возрасте от 70 лет и старше.......│   18008 │   3374 │     35982394.25 │   1998.13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3550 │   г) Мужчины в возрасте от 65 лет до 69 лет......│    5572 │   2335 │      9941425.20 │   1784.18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3560 │   д) Мужчины в возрасте от 70 лет и старше.......│    7769 │   2402 │     16182064.05 │   2082.90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3570 │   е) Пенсионеры вследствие военной травмы, пол-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чающие вторую пенсию в МО, МГБ, МВД.........│       3 │      0 │         5908.85 │   1969.62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3580 │   ж) Вдовы военнослужащих, получающих вторую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пенсию по СПВ в МО, МГБ, МВД................│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3590 │   з) Работники культа............................│       2 │      0 │         4463.90 │   2231.95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3600 │   и) Пенсионеры, проживающие в учреждениях соци-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альной защиты, всего; в том числе:..........│     848 │      1 │      1053555.45 │   1242.40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1) взрослые.................................│     811 │      1 │      1004620.15 │   1238.74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2) дети до 18 лет...........................│      37 │      0 │        48935.30 │   1322.58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3) проживающие в Доме ребенка...............│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3610 │   к) Получатели пенсий, находящиеся в местах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лишения свободы ............................│      12 │      1 │        11810.05 │    984.17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3620 │   л) Вдовы участников боевых действий Великой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Отечественной войны..........................│      25 │      1 │        65955.70 │   2638.23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3630 │   Дети, находящиеся в образовательных учрежде-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ниях всего (3640+3650); в том числе:...........│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3640 │    1) Дети, находящиеся в домах-интернатах.......│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на полном обеспечении.................│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на неполном обеспечении...............│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3650 │    2) Дети, находящиеся в детских домах..........│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на полном обеспечении.................│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на неполном обеспечении...............│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3660 │   Общее число инвалидов с детства................│       0 │      0 │            0.00 │      0.00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3670 │  14. Общее количество получателей пенсии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(пенсионных дел), всего (3680+3690):........│   96727 │      0 │    162948372.25 │   1684.62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3680 │        женщины...................................│   64729 │      0 │    107417164.95 │   1659.49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3690 │        мужчины...................................│   31998 │      0 │     55531207.30 │   1735.46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3700 │    а) получатели пенсии по возрасту:.............│   74500 │  31253 │    130498884.65 │   1751.66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3710 │        женщины...................................│   50548 │  19665 │     86140086.00 │   1704.12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3720 │        мужчины...................................│   23952 │  11588 │     44358798.65 │   1851.99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3730 │    б) получатели пенсии по инвалидности:.........│   13515 │   2235 │     18225114.65 │   1348.51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3740 │        женщины...................................│    5960 │    950 │      7909846.35 │   1327.16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3750 │        мужчины...................................│    7555 │   1285 │     10315268.30 │   1365.36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3760 │    в) получатели пенсии за выслугу лет:..........│      26 │      2 │        40095.65 │   1542.14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3770 │        женщины...................................│      22 │      2 │        33331.85 │   1515.08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3780 │        мужчины...................................│       4 │      0 │         6763.80 │   1690.95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3790 │    г) получатели пенсии по случаю потери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кормильца:.................................│    8499 │      0 │     13530104.70 │   1591.96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3800 │        женщины...................................│    6358 │      0 │     10679787.25 │   1679.74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3810 │        мужчины...................................│    2141 │      0 │      2850317.45 │   1331.30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3820 │    д) получатели пенсии в соответствии со Ст.6:..│     174 │      3 │       623847.85 │   3585.33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3830 │        женщины...................................│     154 │      0 │       565942.55 │   3674.95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3840 │        мужчины...................................│      20 │      3 │        57905.30 │   2895.27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3850 │    Всего пенсионеров в сельской местности........│   35031 │   9989 │     56212616.00 │   1604.65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3860 │    Всего пенсионеров в городах...................│   61784 │  24440 │    106823890.35 │   1728.99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15. ПОЛУЧАТЕЛИ ПЕНСИЙ В РАЗМЕРАХ: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3870 │    Пенсии, назначенные в минимальном размере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(Закон "О бюджете пенсионного фонда)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(3880+3890)...................................│    4317 │     70 │      4509689.50 │   1044.64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3880 │     а) без надбавок,  повышений и доп.пенсий.....│    2094 │     56 │      1676037.60 │    800.40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3890 │     б) с надбавками, повышениями и доп.пенсиями..│    2223 │     14 │      2833651.90 │   1274.70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3900 │    Пенсии, назначенные  при ИК от 1.3 и выше и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стажевом коэффициенте от 55% и выше (кроме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пенсий инвалидам 1 группы): (3910+3920).......│   43215 │  19869 │     88905290.10 │   2057.28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3910 │     а) без надбавок,  повышений и доп.пенсий.....│   33418 │  16832 │     65548094.90 │   1961.46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3920 │     б) с надбавками, повышениями и доп.пенсиями..│    9797 │   3037 │     23357195.20 │   2384.12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3930 │    Пенсии, назначенные  при ИК от 0.8 до 1.3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и стажевом коэффициенте от 55 и выше: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(3940+3950)...................................│   23445 │   8451 │     38253906.25 │   1631.64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3940 │     а) без надбавок,  повышений и доп.пенсий.....│   18997 │   7844 │     29325346.10 │   1543.68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3950 │     б) с надбавками, повышениями и доп.пенсиями..│    4448 │    607 │      8928560.15 │   2007.32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3960 │    Пенсии, назначенные  при ИК от 0 до 0.8 при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стажевом коэфф-енте от 55% и выше (3970+3980).│   16453 │   3927 │     16345059.10 │    993.44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3970 │     а) без надбавок,  повышений и доп.пенсий.....│   13630 │   3799 │     12331021.55 │    904.70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3980 │     б) с надбавками, повышениями и доп.пенсиями..│    2823 │    128 │      4014037.55 │   1421.90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3990 │    Пенсии, назначенные  при ИК от 0 до 1.3 и выше│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при стажевом коэффициенте 30% (4000+4010).....│   11813 │   2134 │     16320258.60 │   1381.55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4000 │   а) без надбавок,  повышений и доп.пенсий.......│   10143 │   1959 │     13000290.50 │   1281.70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4010 │   б) с надбавками, повышениями и доп.пенсиями....│    1670 │    175 │      3319968.10 │   1988.00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4020 │  Пенсии, назначенные  при ИК от 0 до 1.3 и выше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при стажевом коэффициенте 40% (4030+4040).......│      80 │     17 │       243739.45 │   3046.74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4030 │   а) без надбавок,  повышений и доп.пенсий.......│       3 │      0 │         3110.40 │   1036.80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4040 │   б) с надбавками, повышениями и доп.пенсиями....│      77 │     17 │       240629.05 │   3125.05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4050 │  Социальные пенсии, (4060+4070)..................│    3977 │    111 │      3736973.50 │    939.65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4060 │   а) без надбавок,  повышений и доп.пенсий.......│    2014 │    103 │      1249024.20 │    620.17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4070 │   б) с надбавками, повышениями и доп.пенсиями....│    1963 │      8 │      2487949.30 │   1267.42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4080 │  Всего пенсионеров на конец отчетного периода....│   96815 │  34429 │    163036506.35 │   1684.00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11.04.2025                                                                                    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EF6527" w:rsidRPr="00A72F33" w:rsidRDefault="00EF6527" w:rsidP="00EF6527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A72F33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EF6527" w:rsidRPr="00A72F33" w:rsidRDefault="00EF6527" w:rsidP="00A72F33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</w:p>
    <w:sectPr w:rsidR="00EF6527" w:rsidRPr="00A72F33" w:rsidSect="00A72F33">
      <w:footerReference w:type="default" r:id="rId6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A19" w:rsidRDefault="00421A19" w:rsidP="00A72F33">
      <w:pPr>
        <w:spacing w:after="0" w:line="240" w:lineRule="auto"/>
      </w:pPr>
      <w:r>
        <w:separator/>
      </w:r>
    </w:p>
  </w:endnote>
  <w:endnote w:type="continuationSeparator" w:id="0">
    <w:p w:rsidR="00421A19" w:rsidRDefault="00421A19" w:rsidP="00A7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5929418"/>
      <w:docPartObj>
        <w:docPartGallery w:val="Page Numbers (Bottom of Page)"/>
        <w:docPartUnique/>
      </w:docPartObj>
    </w:sdtPr>
    <w:sdtEndPr/>
    <w:sdtContent>
      <w:p w:rsidR="00A72F33" w:rsidRDefault="00A72F3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528">
          <w:rPr>
            <w:noProof/>
          </w:rPr>
          <w:t>1</w:t>
        </w:r>
        <w:r>
          <w:fldChar w:fldCharType="end"/>
        </w:r>
      </w:p>
    </w:sdtContent>
  </w:sdt>
  <w:p w:rsidR="00A72F33" w:rsidRDefault="00A72F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A19" w:rsidRDefault="00421A19" w:rsidP="00A72F33">
      <w:pPr>
        <w:spacing w:after="0" w:line="240" w:lineRule="auto"/>
      </w:pPr>
      <w:r>
        <w:separator/>
      </w:r>
    </w:p>
  </w:footnote>
  <w:footnote w:type="continuationSeparator" w:id="0">
    <w:p w:rsidR="00421A19" w:rsidRDefault="00421A19" w:rsidP="00A72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C6"/>
    <w:rsid w:val="00421A19"/>
    <w:rsid w:val="00A72F33"/>
    <w:rsid w:val="00B07528"/>
    <w:rsid w:val="00CE60DD"/>
    <w:rsid w:val="00E523C6"/>
    <w:rsid w:val="00E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D5F33-ACBE-4BF3-B978-800EDF16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2707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27072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A72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2F33"/>
  </w:style>
  <w:style w:type="paragraph" w:styleId="a7">
    <w:name w:val="footer"/>
    <w:basedOn w:val="a"/>
    <w:link w:val="a8"/>
    <w:uiPriority w:val="99"/>
    <w:unhideWhenUsed/>
    <w:rsid w:val="00A72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2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16181</Words>
  <Characters>92238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И. Ефремова</dc:creator>
  <cp:keywords/>
  <dc:description/>
  <cp:lastModifiedBy>Богдан Вячеславович</cp:lastModifiedBy>
  <cp:revision>2</cp:revision>
  <dcterms:created xsi:type="dcterms:W3CDTF">2025-04-11T08:17:00Z</dcterms:created>
  <dcterms:modified xsi:type="dcterms:W3CDTF">2025-04-11T08:17:00Z</dcterms:modified>
</cp:coreProperties>
</file>